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1A" w:rsidRDefault="0044691A" w:rsidP="004469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Сведения </w:t>
      </w:r>
    </w:p>
    <w:p w:rsidR="0044691A" w:rsidRDefault="0044691A" w:rsidP="00446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депутатов Верхнебезымяновского сельского поселения Урюпинского муниципального района Волгоградской области, их супруг (супругов) и несовершеннолетних детей за период </w:t>
      </w:r>
    </w:p>
    <w:p w:rsidR="0044691A" w:rsidRDefault="0044691A" w:rsidP="0044691A">
      <w:pPr>
        <w:jc w:val="center"/>
        <w:rPr>
          <w:sz w:val="28"/>
          <w:szCs w:val="28"/>
        </w:rPr>
      </w:pPr>
      <w:r>
        <w:rPr>
          <w:sz w:val="28"/>
          <w:szCs w:val="28"/>
        </w:rPr>
        <w:t>с 01 января 201</w:t>
      </w:r>
      <w:r w:rsidR="00F5324F">
        <w:rPr>
          <w:sz w:val="28"/>
          <w:szCs w:val="28"/>
        </w:rPr>
        <w:t>6</w:t>
      </w:r>
      <w:r>
        <w:rPr>
          <w:sz w:val="28"/>
          <w:szCs w:val="28"/>
        </w:rPr>
        <w:t xml:space="preserve"> г. по 31 декабря 201</w:t>
      </w:r>
      <w:r w:rsidR="00F5324F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44691A" w:rsidRDefault="0044691A" w:rsidP="0044691A">
      <w:pPr>
        <w:jc w:val="center"/>
        <w:rPr>
          <w:sz w:val="28"/>
          <w:szCs w:val="28"/>
        </w:rPr>
      </w:pPr>
    </w:p>
    <w:tbl>
      <w:tblPr>
        <w:tblW w:w="16050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1808"/>
        <w:gridCol w:w="1801"/>
        <w:gridCol w:w="1837"/>
        <w:gridCol w:w="2101"/>
        <w:gridCol w:w="1200"/>
        <w:gridCol w:w="1501"/>
        <w:gridCol w:w="1601"/>
        <w:gridCol w:w="1200"/>
        <w:gridCol w:w="1200"/>
        <w:gridCol w:w="1801"/>
      </w:tblGrid>
      <w:tr w:rsidR="0044691A" w:rsidTr="0044691A">
        <w:trPr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сумма декларированного годового дохода (руб.)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4691A" w:rsidTr="0044691A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1A" w:rsidRDefault="004469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1A" w:rsidRDefault="004469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1A" w:rsidRDefault="004469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принадлежащих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праве собственности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пользовании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1A" w:rsidRDefault="0044691A">
            <w:pPr>
              <w:rPr>
                <w:sz w:val="22"/>
                <w:szCs w:val="22"/>
                <w:lang w:eastAsia="en-US"/>
              </w:rPr>
            </w:pPr>
          </w:p>
        </w:tc>
      </w:tr>
      <w:tr w:rsidR="0044691A" w:rsidTr="0044691A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1A" w:rsidRDefault="004469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1A" w:rsidRDefault="004469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1A" w:rsidRDefault="004469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1A" w:rsidRDefault="0044691A">
            <w:pPr>
              <w:rPr>
                <w:sz w:val="22"/>
                <w:szCs w:val="22"/>
                <w:lang w:eastAsia="en-US"/>
              </w:rPr>
            </w:pPr>
          </w:p>
        </w:tc>
      </w:tr>
      <w:tr w:rsidR="0044691A" w:rsidTr="0044691A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44691A" w:rsidTr="0044691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Гаврилов Вадим Николаевич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Совета депутатов Верхнебезымяновского сельского поселения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Урюпинского муниципального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F5324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96428</w:t>
            </w:r>
            <w:r w:rsidR="0044691A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 w:rsidP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44691A" w:rsidRDefault="0044691A" w:rsidP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D310C3" w:rsidP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</w:t>
            </w:r>
            <w:r w:rsidR="0044691A">
              <w:rPr>
                <w:sz w:val="22"/>
                <w:szCs w:val="22"/>
                <w:lang w:eastAsia="en-US"/>
              </w:rPr>
              <w:t xml:space="preserve"> участок</w:t>
            </w:r>
          </w:p>
          <w:p w:rsidR="0044691A" w:rsidRDefault="0044691A" w:rsidP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44691A">
              <w:rPr>
                <w:sz w:val="22"/>
                <w:szCs w:val="22"/>
                <w:lang w:eastAsia="en-US"/>
              </w:rPr>
              <w:t>емельный пай</w:t>
            </w:r>
          </w:p>
          <w:p w:rsidR="0044691A" w:rsidRDefault="0044691A" w:rsidP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4691A" w:rsidRP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64,0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2600</w:t>
            </w:r>
          </w:p>
          <w:p w:rsidR="000C5305" w:rsidRDefault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5305" w:rsidRDefault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5305" w:rsidRDefault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4691A" w:rsidRDefault="0044691A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44691A" w:rsidRDefault="0044691A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</w:t>
            </w:r>
          </w:p>
          <w:p w:rsidR="0044691A" w:rsidRDefault="000C5305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2106</w:t>
            </w:r>
            <w:r w:rsidR="0044691A">
              <w:rPr>
                <w:sz w:val="22"/>
                <w:szCs w:val="22"/>
                <w:lang w:eastAsia="en-US"/>
              </w:rPr>
              <w:t xml:space="preserve">                      (</w:t>
            </w:r>
            <w:proofErr w:type="gramStart"/>
            <w:r w:rsidR="0044691A"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="0044691A">
              <w:rPr>
                <w:sz w:val="22"/>
                <w:szCs w:val="22"/>
                <w:lang w:eastAsia="en-US"/>
              </w:rPr>
              <w:t>)</w:t>
            </w:r>
          </w:p>
          <w:p w:rsidR="0044691A" w:rsidRDefault="0044691A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</w:tr>
      <w:tr w:rsidR="0044691A" w:rsidTr="000E361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  <w:r w:rsidR="000C5305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1A" w:rsidRDefault="004469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F5324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11921114</w:t>
            </w:r>
            <w:r w:rsidR="000C530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5305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пай</w:t>
            </w:r>
          </w:p>
          <w:p w:rsidR="000C5305" w:rsidRDefault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5305" w:rsidRDefault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1375000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 w:rsidP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5305" w:rsidRDefault="000C5305" w:rsidP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4691A" w:rsidRDefault="0044691A" w:rsidP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44691A" w:rsidRDefault="0044691A" w:rsidP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4691A" w:rsidRDefault="00CA3AC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64,0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C5305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00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</w:t>
            </w:r>
          </w:p>
          <w:p w:rsidR="0044691A" w:rsidRDefault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ВАЗ-2110</w:t>
            </w:r>
            <w:r w:rsidR="0044691A">
              <w:rPr>
                <w:sz w:val="22"/>
                <w:szCs w:val="22"/>
                <w:lang w:eastAsia="en-US"/>
              </w:rPr>
              <w:t xml:space="preserve">                      (индивидуальная)</w:t>
            </w:r>
          </w:p>
          <w:p w:rsidR="000C5305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0C5305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</w:t>
            </w:r>
          </w:p>
          <w:p w:rsidR="000C5305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Шкода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Актавия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                (индивидуальная)</w:t>
            </w:r>
          </w:p>
          <w:p w:rsidR="000C5305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 МТЗ-80                      (</w:t>
            </w: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0C5305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 Т-150                      (</w:t>
            </w: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0C5305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Трактор МТЗ-82                      </w:t>
            </w:r>
            <w:r>
              <w:rPr>
                <w:sz w:val="22"/>
                <w:szCs w:val="22"/>
                <w:lang w:eastAsia="en-US"/>
              </w:rPr>
              <w:lastRenderedPageBreak/>
              <w:t>(</w:t>
            </w: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0C5305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Комбайн Енисей 950 (</w:t>
            </w: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0C5305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Комбайн Нива СК-5 (индивидуальная)</w:t>
            </w:r>
          </w:p>
          <w:p w:rsidR="00F5324F" w:rsidRDefault="00F5324F" w:rsidP="00F5324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Комбайн </w:t>
            </w:r>
            <w:r>
              <w:rPr>
                <w:sz w:val="22"/>
                <w:szCs w:val="22"/>
                <w:lang w:eastAsia="en-US"/>
              </w:rPr>
              <w:t xml:space="preserve">Полесье 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0C5305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5305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</w:tr>
      <w:tr w:rsidR="003567D4" w:rsidTr="000E361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Агеева Галина Васильевна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7D4" w:rsidRDefault="003567D4" w:rsidP="003567D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3567D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  <w:p w:rsidR="003567D4" w:rsidRDefault="003567D4" w:rsidP="003567D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  <w:p w:rsidR="003567D4" w:rsidRDefault="003567D4" w:rsidP="003567D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Совета депутатов Верхнебезымяновского сельского поселения</w:t>
            </w:r>
          </w:p>
          <w:p w:rsidR="003567D4" w:rsidRDefault="003567D4" w:rsidP="003567D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Урюпинского муниципального</w:t>
            </w:r>
          </w:p>
          <w:p w:rsidR="003567D4" w:rsidRDefault="003567D4" w:rsidP="003567D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района Урюпинского муниципального</w:t>
            </w:r>
          </w:p>
          <w:p w:rsidR="003567D4" w:rsidRDefault="003567D4" w:rsidP="00356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4" w:rsidRDefault="003567D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4" w:rsidRDefault="003567D4" w:rsidP="003567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3567D4">
            <w:pPr>
              <w:jc w:val="center"/>
            </w:pPr>
            <w:r w:rsidRPr="00456B4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4" w:rsidRDefault="003567D4" w:rsidP="003567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3567D4">
            <w:pPr>
              <w:jc w:val="center"/>
            </w:pPr>
            <w:r w:rsidRPr="00456B4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4" w:rsidRDefault="003567D4" w:rsidP="003567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3567D4">
            <w:pPr>
              <w:jc w:val="center"/>
            </w:pPr>
            <w:r w:rsidRPr="00456B4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3567D4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62,3</w:t>
            </w: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</w:t>
            </w: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4" w:rsidRDefault="003567D4" w:rsidP="00D310C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310C3" w:rsidRDefault="00D310C3" w:rsidP="00D310C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D310C3" w:rsidP="00D310C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D310C3" w:rsidTr="000E361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0C3" w:rsidRDefault="00D310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C3" w:rsidRDefault="00D310C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F5324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436399,86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62,3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D310C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1100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125000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D310C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Россия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C3" w:rsidRDefault="00D310C3" w:rsidP="00D310C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D310C3" w:rsidRDefault="00D310C3" w:rsidP="00D310C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</w:t>
            </w:r>
          </w:p>
          <w:p w:rsidR="00D310C3" w:rsidRDefault="00D310C3" w:rsidP="00D310C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Фольцваген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Поло                      (</w:t>
            </w: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D310C3" w:rsidRDefault="00D310C3" w:rsidP="00D310C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D310C3" w:rsidRDefault="00D310C3" w:rsidP="00D310C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</w:t>
            </w:r>
          </w:p>
          <w:p w:rsidR="00D310C3" w:rsidRDefault="00D310C3" w:rsidP="00F5324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Опель </w:t>
            </w:r>
            <w:proofErr w:type="spellStart"/>
            <w:r w:rsidR="00F5324F">
              <w:rPr>
                <w:sz w:val="22"/>
                <w:szCs w:val="22"/>
                <w:lang w:eastAsia="en-US"/>
              </w:rPr>
              <w:t>Фронтера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                (индивидуальная</w:t>
            </w:r>
            <w:proofErr w:type="gramEnd"/>
          </w:p>
        </w:tc>
      </w:tr>
      <w:tr w:rsidR="004D0B03" w:rsidTr="000E3616">
        <w:trPr>
          <w:trHeight w:val="11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Егорова Наталья Александровна</w:t>
            </w: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 w:rsidP="004D0B0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  <w:p w:rsidR="004D0B03" w:rsidRDefault="004D0B03" w:rsidP="004D0B0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Совета депутатов Верхнебезымяновского сельского поселения</w:t>
            </w:r>
          </w:p>
          <w:p w:rsidR="004D0B03" w:rsidRDefault="004D0B03" w:rsidP="004D0B0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Урюпинского муниципального</w:t>
            </w:r>
          </w:p>
          <w:p w:rsidR="004D0B03" w:rsidRDefault="004D0B03" w:rsidP="004D0B0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12610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219638,39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</w:t>
            </w:r>
            <w:r w:rsidR="004D0B03">
              <w:rPr>
                <w:sz w:val="22"/>
                <w:szCs w:val="22"/>
                <w:lang w:eastAsia="en-US"/>
              </w:rPr>
              <w:t xml:space="preserve"> участок</w:t>
            </w: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 w:rsidP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D0B03" w:rsidRPr="0044691A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79,0</w:t>
            </w: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 w:eastAsia="en-US"/>
              </w:rPr>
            </w:pP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</w:tr>
      <w:tr w:rsidR="004D0B03" w:rsidTr="000E361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B03" w:rsidRDefault="004D0B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D0B03" w:rsidRDefault="0012610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388782,25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пай</w:t>
            </w: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индивидуальная)</w:t>
            </w: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125000</w:t>
            </w: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79,0</w:t>
            </w: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3" w:rsidRDefault="004D0B03" w:rsidP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4D0B03" w:rsidRDefault="004D0B03" w:rsidP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</w:t>
            </w:r>
          </w:p>
          <w:p w:rsidR="004D0B03" w:rsidRDefault="004D0B03" w:rsidP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ВАЗ-21093                     (индивидуальная)</w:t>
            </w: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</w:tr>
      <w:tr w:rsidR="004D0B03" w:rsidTr="000E361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Несовершенно-летний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03" w:rsidRDefault="004D0B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 w:rsidP="003567D4">
            <w:pPr>
              <w:rPr>
                <w:sz w:val="22"/>
                <w:szCs w:val="22"/>
                <w:lang w:eastAsia="en-US"/>
              </w:rPr>
            </w:pPr>
          </w:p>
          <w:p w:rsidR="003567D4" w:rsidRDefault="003567D4" w:rsidP="003567D4">
            <w:pPr>
              <w:rPr>
                <w:sz w:val="22"/>
                <w:szCs w:val="22"/>
                <w:lang w:eastAsia="en-US"/>
              </w:rPr>
            </w:pPr>
          </w:p>
          <w:p w:rsidR="004D0B03" w:rsidRDefault="004D0B03" w:rsidP="004D0B03">
            <w:pPr>
              <w:jc w:val="center"/>
            </w:pPr>
            <w:r w:rsidRPr="00D164E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 w:rsidP="004D0B0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4D0B0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 w:rsidP="004D0B03">
            <w:pPr>
              <w:jc w:val="center"/>
            </w:pPr>
            <w:r w:rsidRPr="00D164E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79,0</w:t>
            </w: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0B03" w:rsidRDefault="004D0B0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3" w:rsidRDefault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3567D4" w:rsidRDefault="003567D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3567D4" w:rsidRDefault="003567D4" w:rsidP="003567D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4691A" w:rsidTr="0044691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C3" w:rsidRDefault="00D310C3" w:rsidP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4691A" w:rsidRDefault="003567D4" w:rsidP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310C3">
              <w:rPr>
                <w:sz w:val="22"/>
                <w:szCs w:val="22"/>
                <w:lang w:eastAsia="en-US"/>
              </w:rPr>
              <w:t>Малахова Любовь Михайловна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3567D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  <w:p w:rsidR="003567D4" w:rsidRDefault="003567D4" w:rsidP="003567D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Совета депутатов Верхнебезымяновского сельского поселения</w:t>
            </w:r>
          </w:p>
          <w:p w:rsidR="003567D4" w:rsidRDefault="003567D4" w:rsidP="003567D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Урюпинского муниципального</w:t>
            </w:r>
          </w:p>
          <w:p w:rsidR="0044691A" w:rsidRDefault="003567D4" w:rsidP="003567D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12610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26839,0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пай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индивидуальная)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125000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12610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60,1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A29B0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00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B0" w:rsidRDefault="00EA29B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</w:tr>
      <w:tr w:rsidR="00EA29B0" w:rsidTr="000B6AB8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B0" w:rsidRDefault="00EA29B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  <w:p w:rsidR="00EA29B0" w:rsidRDefault="00EA29B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EA29B0" w:rsidRDefault="00EA29B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EA29B0" w:rsidRDefault="00EA29B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EA29B0" w:rsidRDefault="00EA29B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EA29B0" w:rsidRDefault="00EA29B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EA29B0" w:rsidRDefault="00EA29B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B0" w:rsidRDefault="00EA2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B0" w:rsidRDefault="00EA29B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12610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231006,45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приусадебный </w:t>
            </w:r>
            <w:r>
              <w:rPr>
                <w:sz w:val="22"/>
                <w:szCs w:val="22"/>
                <w:lang w:eastAsia="en-US"/>
              </w:rPr>
              <w:lastRenderedPageBreak/>
              <w:t>участок</w:t>
            </w: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12610F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60,1</w:t>
            </w: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3700</w:t>
            </w: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B6A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Россия</w:t>
            </w: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EA29B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EA29B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A29B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EA29B0" w:rsidRDefault="00EA29B0" w:rsidP="00EA29B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EA29B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0B6AB8" w:rsidTr="000E361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Менжунова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Валентина </w:t>
            </w:r>
            <w:proofErr w:type="spellStart"/>
            <w:r>
              <w:rPr>
                <w:sz w:val="22"/>
                <w:szCs w:val="22"/>
                <w:lang w:eastAsia="en-US"/>
              </w:rPr>
              <w:t>Жановна</w:t>
            </w:r>
            <w:proofErr w:type="spellEnd"/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AB8" w:rsidRDefault="000B6AB8" w:rsidP="000B6AB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  <w:p w:rsidR="000B6AB8" w:rsidRDefault="000B6AB8" w:rsidP="000B6AB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Совета депутатов Верхнебезымяновского сельского поселения</w:t>
            </w:r>
          </w:p>
          <w:p w:rsidR="000B6AB8" w:rsidRDefault="000B6AB8" w:rsidP="000B6AB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Урюпинского муниципального</w:t>
            </w:r>
          </w:p>
          <w:p w:rsidR="000B6AB8" w:rsidRDefault="000B6AB8" w:rsidP="000B6A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12610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222381,33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56,0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</w:tr>
      <w:tr w:rsidR="000B6AB8" w:rsidTr="000E361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B6AB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  <w:p w:rsidR="000B6AB8" w:rsidRDefault="000B6AB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B8" w:rsidRDefault="000B6A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12610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182365,98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56,0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B6AB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400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Россия</w:t>
            </w:r>
          </w:p>
          <w:p w:rsidR="000B6AB8" w:rsidRDefault="000B6AB8" w:rsidP="000B6AB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0B6AB8" w:rsidTr="000E361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Образцова Елена Владимировна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Совета депутатов Верхнебезымяновского сельского поселения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Урюпинского муниципального</w:t>
            </w:r>
          </w:p>
          <w:p w:rsidR="000B6AB8" w:rsidRDefault="000B6AB8" w:rsidP="000E36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12610F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27879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66,0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1800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</w:tr>
      <w:tr w:rsidR="000B6AB8" w:rsidTr="000E361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  <w:p w:rsidR="000B6AB8" w:rsidRDefault="000B6AB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AB8" w:rsidRDefault="000B6A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B6A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B6A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66,0</w:t>
            </w:r>
          </w:p>
          <w:p w:rsidR="000B6AB8" w:rsidRDefault="000B6AB8" w:rsidP="000B6A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B6A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B6A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B6A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6AB8" w:rsidRDefault="000B6AB8" w:rsidP="000B6A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B6A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6AB8" w:rsidRDefault="000B6AB8" w:rsidP="000B6A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0B6AB8" w:rsidTr="000E361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Несовершенно-летний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B8" w:rsidRDefault="000B6A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приусадебный </w:t>
            </w:r>
            <w:r>
              <w:rPr>
                <w:sz w:val="22"/>
                <w:szCs w:val="22"/>
                <w:lang w:eastAsia="en-US"/>
              </w:rPr>
              <w:lastRenderedPageBreak/>
              <w:t>участок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66,0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1800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</w:tr>
      <w:tr w:rsidR="000E3616" w:rsidTr="000E361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Светикова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Вера Викторовна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Совета депутатов Верхнебезымяновского сельского поселения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Урюпинского муниципального</w:t>
            </w:r>
          </w:p>
          <w:p w:rsidR="000E3616" w:rsidRDefault="000E3616" w:rsidP="000E36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626B47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417380,31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пай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индивидуальная)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E3616" w:rsidRPr="0044691A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63,6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</w:tr>
      <w:tr w:rsidR="000E3616" w:rsidTr="000E361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16" w:rsidRDefault="000E36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E3616" w:rsidRDefault="00626B47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134382,18</w:t>
            </w:r>
            <w:bookmarkStart w:id="0" w:name="_GoBack"/>
            <w:bookmarkEnd w:id="0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пай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индивидуальная)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125000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63,6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44691A" w:rsidRDefault="0044691A" w:rsidP="0044691A"/>
    <w:p w:rsidR="00DE5310" w:rsidRDefault="00DE5310"/>
    <w:sectPr w:rsidR="00DE5310" w:rsidSect="00446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17"/>
    <w:rsid w:val="000B6AB8"/>
    <w:rsid w:val="000C5305"/>
    <w:rsid w:val="000E3616"/>
    <w:rsid w:val="0012610F"/>
    <w:rsid w:val="003567D4"/>
    <w:rsid w:val="00371517"/>
    <w:rsid w:val="0044691A"/>
    <w:rsid w:val="004D0B03"/>
    <w:rsid w:val="00626B47"/>
    <w:rsid w:val="006B6DE0"/>
    <w:rsid w:val="00CA3ACF"/>
    <w:rsid w:val="00D310C3"/>
    <w:rsid w:val="00DE5310"/>
    <w:rsid w:val="00EA29B0"/>
    <w:rsid w:val="00F5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2016-04-26T10:35:00Z</dcterms:created>
  <dcterms:modified xsi:type="dcterms:W3CDTF">2017-05-11T06:59:00Z</dcterms:modified>
</cp:coreProperties>
</file>